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FBD558" w14:textId="69867F5E" w:rsidR="00AE2988" w:rsidRDefault="00F0651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21E0F1A" wp14:editId="55EA6B7B">
            <wp:simplePos x="0" y="0"/>
            <wp:positionH relativeFrom="page">
              <wp:align>center</wp:align>
            </wp:positionH>
            <wp:positionV relativeFrom="paragraph">
              <wp:posOffset>8255</wp:posOffset>
            </wp:positionV>
            <wp:extent cx="10045065" cy="14205585"/>
            <wp:effectExtent l="0" t="0" r="0" b="5715"/>
            <wp:wrapNone/>
            <wp:docPr id="17924210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42105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45065" cy="14205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3480FE" w14:textId="46546BE6" w:rsidR="00AE2988" w:rsidRDefault="00AE2988">
      <w:pPr>
        <w:rPr>
          <w:noProof/>
        </w:rPr>
      </w:pPr>
    </w:p>
    <w:p w14:paraId="044532AB" w14:textId="77777777" w:rsidR="00AE2988" w:rsidRDefault="00AE2988">
      <w:pPr>
        <w:rPr>
          <w:noProof/>
        </w:rPr>
      </w:pPr>
    </w:p>
    <w:p w14:paraId="6DB58BE8" w14:textId="5C56E67E" w:rsidR="00AE2988" w:rsidRDefault="00AE2988">
      <w:pPr>
        <w:rPr>
          <w:noProof/>
        </w:rPr>
      </w:pPr>
    </w:p>
    <w:p w14:paraId="68C52F8D" w14:textId="77777777" w:rsidR="00AE2988" w:rsidRDefault="00AE2988">
      <w:pPr>
        <w:rPr>
          <w:noProof/>
        </w:rPr>
      </w:pPr>
    </w:p>
    <w:p w14:paraId="6FBE2031" w14:textId="0CEF00D2" w:rsidR="00AE2988" w:rsidRDefault="00AE2988">
      <w:pPr>
        <w:rPr>
          <w:noProof/>
        </w:rPr>
      </w:pPr>
    </w:p>
    <w:p w14:paraId="6BE5EE2F" w14:textId="77777777" w:rsidR="00AE2988" w:rsidRDefault="00AE2988">
      <w:pPr>
        <w:rPr>
          <w:noProof/>
        </w:rPr>
      </w:pPr>
    </w:p>
    <w:p w14:paraId="6EEF80F9" w14:textId="5B9E78A0" w:rsidR="00AE2988" w:rsidRDefault="00AE2988"/>
    <w:p w14:paraId="7533D30E" w14:textId="77777777" w:rsidR="00AE2988" w:rsidRDefault="00AE2988"/>
    <w:p w14:paraId="6034B100" w14:textId="77777777" w:rsidR="00AE2988" w:rsidRDefault="00AE2988"/>
    <w:p w14:paraId="60774303" w14:textId="77777777" w:rsidR="0092297D" w:rsidRDefault="0092297D"/>
    <w:p w14:paraId="5A52A726" w14:textId="77777777" w:rsidR="00AE2988" w:rsidRDefault="00AE2988"/>
    <w:p w14:paraId="2FE34D93" w14:textId="77777777" w:rsidR="00AE2988" w:rsidRDefault="00AE2988"/>
    <w:p w14:paraId="3E23C20A" w14:textId="77777777" w:rsidR="00AE2988" w:rsidRDefault="00AE2988"/>
    <w:p w14:paraId="7CD7D7F7" w14:textId="77777777" w:rsidR="00AE2988" w:rsidRDefault="00AE2988"/>
    <w:p w14:paraId="7F8512DE" w14:textId="77777777" w:rsidR="00AE2988" w:rsidRDefault="00AE2988"/>
    <w:p w14:paraId="2F31BD78" w14:textId="77777777" w:rsidR="00AE2988" w:rsidRDefault="00AE2988"/>
    <w:p w14:paraId="223E70F3" w14:textId="77777777" w:rsidR="00AE2988" w:rsidRDefault="00AE2988"/>
    <w:p w14:paraId="507FD146" w14:textId="77777777" w:rsidR="00AE2988" w:rsidRPr="0075507B" w:rsidRDefault="00AE2988" w:rsidP="00AE2988">
      <w:pPr>
        <w:ind w:firstLine="708"/>
        <w:rPr>
          <w:sz w:val="10"/>
          <w:szCs w:val="10"/>
        </w:rPr>
      </w:pPr>
    </w:p>
    <w:p w14:paraId="528C50B5" w14:textId="77777777" w:rsidR="005C5F72" w:rsidRDefault="00AE2988" w:rsidP="00AE2988">
      <w:pPr>
        <w:ind w:hanging="709"/>
        <w:rPr>
          <w:sz w:val="64"/>
          <w:szCs w:val="64"/>
        </w:rPr>
      </w:pPr>
      <w:r>
        <w:rPr>
          <w:sz w:val="10"/>
          <w:szCs w:val="10"/>
        </w:rPr>
        <w:t xml:space="preserve">                   </w:t>
      </w:r>
      <w:r w:rsidRPr="00AE2988">
        <w:rPr>
          <w:sz w:val="64"/>
          <w:szCs w:val="64"/>
        </w:rPr>
        <w:t xml:space="preserve">      </w:t>
      </w:r>
      <w:r>
        <w:rPr>
          <w:sz w:val="64"/>
          <w:szCs w:val="64"/>
        </w:rPr>
        <w:t xml:space="preserve"> </w:t>
      </w:r>
      <w:r>
        <w:rPr>
          <w:sz w:val="10"/>
          <w:szCs w:val="10"/>
        </w:rPr>
        <w:t xml:space="preserve">    </w:t>
      </w:r>
      <w:r>
        <w:rPr>
          <w:sz w:val="64"/>
          <w:szCs w:val="64"/>
        </w:rPr>
        <w:t xml:space="preserve">  </w:t>
      </w:r>
    </w:p>
    <w:p w14:paraId="6C010745" w14:textId="77777777" w:rsidR="005C5F72" w:rsidRDefault="005C5F72" w:rsidP="00AE2988">
      <w:pPr>
        <w:ind w:hanging="709"/>
        <w:rPr>
          <w:sz w:val="64"/>
          <w:szCs w:val="64"/>
        </w:rPr>
      </w:pPr>
    </w:p>
    <w:p w14:paraId="7E80C1E5" w14:textId="77777777" w:rsidR="005C5F72" w:rsidRDefault="005C5F72" w:rsidP="00AE2988">
      <w:pPr>
        <w:ind w:hanging="709"/>
        <w:rPr>
          <w:sz w:val="64"/>
          <w:szCs w:val="64"/>
        </w:rPr>
      </w:pPr>
    </w:p>
    <w:p w14:paraId="2C9B7AAF" w14:textId="77777777" w:rsidR="005C5F72" w:rsidRDefault="005C5F72" w:rsidP="00AE2988">
      <w:pPr>
        <w:ind w:hanging="709"/>
        <w:rPr>
          <w:sz w:val="64"/>
          <w:szCs w:val="64"/>
        </w:rPr>
      </w:pPr>
    </w:p>
    <w:p w14:paraId="63BE553A" w14:textId="77777777" w:rsidR="00AE2988" w:rsidRPr="009857AF" w:rsidRDefault="00AE2988" w:rsidP="009857AF">
      <w:pPr>
        <w:jc w:val="center"/>
        <w:rPr>
          <w:b/>
          <w:sz w:val="112"/>
          <w:szCs w:val="112"/>
        </w:rPr>
      </w:pPr>
      <w:r w:rsidRPr="009857AF">
        <w:rPr>
          <w:b/>
          <w:sz w:val="112"/>
          <w:szCs w:val="112"/>
        </w:rPr>
        <w:t>ökumenischer Suppentag</w:t>
      </w:r>
    </w:p>
    <w:p w14:paraId="17D8811E" w14:textId="77777777" w:rsidR="009857AF" w:rsidRPr="009857AF" w:rsidRDefault="009857AF" w:rsidP="009857AF">
      <w:pPr>
        <w:jc w:val="center"/>
        <w:rPr>
          <w:b/>
          <w:sz w:val="40"/>
          <w:szCs w:val="40"/>
        </w:rPr>
      </w:pPr>
    </w:p>
    <w:p w14:paraId="67DE16B7" w14:textId="4C0F7F7B" w:rsidR="009857AF" w:rsidRPr="009857AF" w:rsidRDefault="000D5B9A" w:rsidP="009857AF">
      <w:pPr>
        <w:jc w:val="center"/>
        <w:rPr>
          <w:sz w:val="102"/>
          <w:szCs w:val="102"/>
        </w:rPr>
      </w:pPr>
      <w:r>
        <w:rPr>
          <w:sz w:val="102"/>
          <w:szCs w:val="102"/>
        </w:rPr>
        <w:t>Samstag</w:t>
      </w:r>
      <w:r w:rsidR="00AE2988" w:rsidRPr="009857AF">
        <w:rPr>
          <w:sz w:val="102"/>
          <w:szCs w:val="102"/>
        </w:rPr>
        <w:t xml:space="preserve">, </w:t>
      </w:r>
      <w:r w:rsidR="00D25315">
        <w:rPr>
          <w:sz w:val="102"/>
          <w:szCs w:val="102"/>
        </w:rPr>
        <w:t>21. März</w:t>
      </w:r>
      <w:r w:rsidR="00AE2988" w:rsidRPr="009857AF">
        <w:rPr>
          <w:sz w:val="102"/>
          <w:szCs w:val="102"/>
        </w:rPr>
        <w:t xml:space="preserve">, </w:t>
      </w:r>
      <w:r w:rsidR="00562394">
        <w:rPr>
          <w:sz w:val="102"/>
          <w:szCs w:val="102"/>
        </w:rPr>
        <w:t>ab 12</w:t>
      </w:r>
      <w:r w:rsidR="00AE2988" w:rsidRPr="009857AF">
        <w:rPr>
          <w:sz w:val="102"/>
          <w:szCs w:val="102"/>
        </w:rPr>
        <w:t xml:space="preserve"> Uhr</w:t>
      </w:r>
    </w:p>
    <w:p w14:paraId="4E1A5ADF" w14:textId="77777777" w:rsidR="00AE2988" w:rsidRPr="00615D18" w:rsidRDefault="00AE2988" w:rsidP="009857AF">
      <w:pPr>
        <w:jc w:val="center"/>
        <w:rPr>
          <w:sz w:val="20"/>
          <w:szCs w:val="20"/>
        </w:rPr>
      </w:pPr>
    </w:p>
    <w:p w14:paraId="641D0888" w14:textId="77777777" w:rsidR="00AE2988" w:rsidRPr="009857AF" w:rsidRDefault="00AE2988" w:rsidP="009857AF">
      <w:pPr>
        <w:jc w:val="center"/>
        <w:rPr>
          <w:sz w:val="104"/>
          <w:szCs w:val="104"/>
        </w:rPr>
      </w:pPr>
      <w:r w:rsidRPr="009857AF">
        <w:rPr>
          <w:sz w:val="104"/>
          <w:szCs w:val="104"/>
        </w:rPr>
        <w:t>Pfarrei Dreikönig</w:t>
      </w:r>
    </w:p>
    <w:sectPr w:rsidR="00AE2988" w:rsidRPr="009857AF" w:rsidSect="005C5F72">
      <w:pgSz w:w="16838" w:h="23811" w:code="8"/>
      <w:pgMar w:top="720" w:right="282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76AE"/>
    <w:rsid w:val="000D5B9A"/>
    <w:rsid w:val="001176AE"/>
    <w:rsid w:val="00326AF7"/>
    <w:rsid w:val="00562394"/>
    <w:rsid w:val="005C5BF4"/>
    <w:rsid w:val="005C5F72"/>
    <w:rsid w:val="00615D18"/>
    <w:rsid w:val="0075507B"/>
    <w:rsid w:val="0092297D"/>
    <w:rsid w:val="009857AF"/>
    <w:rsid w:val="00AE2988"/>
    <w:rsid w:val="00B22103"/>
    <w:rsid w:val="00C2729F"/>
    <w:rsid w:val="00D03887"/>
    <w:rsid w:val="00D25315"/>
    <w:rsid w:val="00E6109B"/>
    <w:rsid w:val="00F06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1E642BF"/>
  <w15:chartTrackingRefBased/>
  <w15:docId w15:val="{00267C81-298B-440D-B80C-0B6E39E2A4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17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Kirchgemeinde Frenkendorf Füllinsdorf</dc:creator>
  <cp:keywords/>
  <dc:description/>
  <cp:lastModifiedBy>Sekretariat</cp:lastModifiedBy>
  <cp:revision>7</cp:revision>
  <cp:lastPrinted>2024-03-05T10:53:00Z</cp:lastPrinted>
  <dcterms:created xsi:type="dcterms:W3CDTF">2023-11-14T10:39:00Z</dcterms:created>
  <dcterms:modified xsi:type="dcterms:W3CDTF">2026-02-04T12:20:00Z</dcterms:modified>
</cp:coreProperties>
</file>